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435DB163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CC4D05">
        <w:rPr>
          <w:b/>
        </w:rPr>
        <w:t>0</w:t>
      </w:r>
      <w:r w:rsidR="00F868E7">
        <w:rPr>
          <w:b/>
        </w:rPr>
        <w:t>63</w:t>
      </w:r>
      <w:r w:rsidRPr="00B3487A">
        <w:rPr>
          <w:b/>
          <w:color w:val="000000" w:themeColor="text1"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50911648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F868E7">
        <w:t xml:space="preserve"> </w:t>
      </w:r>
      <w:r w:rsidR="00F868E7" w:rsidRPr="00F868E7">
        <w:rPr>
          <w:b/>
          <w:bCs/>
        </w:rPr>
        <w:t>CLAUDIO JUNIOR MARQUES 14937332651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F868E7" w:rsidRPr="00F868E7">
        <w:rPr>
          <w:b/>
          <w:bCs/>
        </w:rPr>
        <w:t>34.859.492/0001-97</w:t>
      </w:r>
      <w:r w:rsidR="00F868E7">
        <w:rPr>
          <w:b/>
          <w:bCs/>
        </w:rPr>
        <w:t xml:space="preserve"> </w:t>
      </w:r>
      <w:r w:rsidR="00E21902" w:rsidRPr="00B3487A">
        <w:t>situada</w:t>
      </w:r>
      <w:r w:rsidR="0015071A" w:rsidRPr="00B3487A">
        <w:t xml:space="preserve"> </w:t>
      </w:r>
      <w:r w:rsidR="00CC4D05">
        <w:t>na</w:t>
      </w:r>
      <w:r w:rsidR="00F868E7">
        <w:t xml:space="preserve"> </w:t>
      </w:r>
      <w:r w:rsidR="00F868E7" w:rsidRPr="00F868E7">
        <w:rPr>
          <w:b/>
          <w:bCs/>
        </w:rPr>
        <w:t>RUA</w:t>
      </w:r>
      <w:r w:rsidR="00F868E7" w:rsidRPr="00F868E7">
        <w:rPr>
          <w:b/>
          <w:bCs/>
        </w:rPr>
        <w:t xml:space="preserve"> ERCINO SILVA</w:t>
      </w:r>
      <w:r w:rsidR="0098241F" w:rsidRPr="00CC4D05">
        <w:rPr>
          <w:b/>
        </w:rPr>
        <w:t>,</w:t>
      </w:r>
      <w:r w:rsidR="00CC4D05" w:rsidRPr="00CC4D05">
        <w:rPr>
          <w:b/>
        </w:rPr>
        <w:t xml:space="preserve"> nº </w:t>
      </w:r>
      <w:proofErr w:type="gramStart"/>
      <w:r w:rsidR="00F868E7" w:rsidRPr="00F868E7">
        <w:rPr>
          <w:b/>
        </w:rPr>
        <w:t>1550</w:t>
      </w:r>
      <w:r w:rsidR="00CC4D05" w:rsidRPr="00CC4D05">
        <w:rPr>
          <w:b/>
        </w:rPr>
        <w:t>,</w:t>
      </w:r>
      <w:r w:rsidR="00397CCE" w:rsidRPr="00CC4D05">
        <w:rPr>
          <w:b/>
        </w:rPr>
        <w:t xml:space="preserve"> </w:t>
      </w:r>
      <w:r w:rsidR="00EC653A" w:rsidRPr="00CC4D05">
        <w:rPr>
          <w:b/>
        </w:rPr>
        <w:t xml:space="preserve"> BAIRRO</w:t>
      </w:r>
      <w:proofErr w:type="gramEnd"/>
      <w:r w:rsidR="00F868E7">
        <w:rPr>
          <w:b/>
        </w:rPr>
        <w:t xml:space="preserve"> </w:t>
      </w:r>
      <w:r w:rsidR="00F868E7" w:rsidRPr="00F868E7">
        <w:rPr>
          <w:b/>
        </w:rPr>
        <w:t>ANDORINHAS</w:t>
      </w:r>
      <w:r w:rsidR="00A13F53" w:rsidRPr="00CC4D05">
        <w:rPr>
          <w:b/>
          <w:bCs/>
        </w:rPr>
        <w:t>,</w:t>
      </w:r>
      <w:r w:rsidR="001F65D2" w:rsidRPr="00CC4D05">
        <w:rPr>
          <w:b/>
        </w:rPr>
        <w:t xml:space="preserve"> </w:t>
      </w:r>
      <w:r w:rsidR="00482E71" w:rsidRPr="00CC4D05">
        <w:rPr>
          <w:b/>
        </w:rPr>
        <w:t xml:space="preserve"> </w:t>
      </w:r>
      <w:r w:rsidR="00CC4D05" w:rsidRPr="00CC4D05">
        <w:rPr>
          <w:b/>
        </w:rPr>
        <w:t>PRESIDENTE OLEGÁRIO</w:t>
      </w:r>
      <w:r w:rsidR="00397CCE" w:rsidRPr="00CC4D05">
        <w:rPr>
          <w:b/>
        </w:rPr>
        <w:t>/</w:t>
      </w:r>
      <w:r w:rsidR="002172C5" w:rsidRPr="00CC4D05">
        <w:rPr>
          <w:b/>
        </w:rPr>
        <w:t>MG</w:t>
      </w:r>
      <w:r w:rsidR="0098241F" w:rsidRPr="00CC4D05">
        <w:t>,</w:t>
      </w:r>
      <w:r w:rsidR="0098241F" w:rsidRPr="0003446C">
        <w:rPr>
          <w:color w:val="FF0000"/>
        </w:rPr>
        <w:t xml:space="preserve"> </w:t>
      </w:r>
      <w:r w:rsidR="0098241F" w:rsidRPr="00CC4D05">
        <w:t>CEP</w:t>
      </w:r>
      <w:r w:rsidR="00CC4D05" w:rsidRPr="00CC4D05">
        <w:t xml:space="preserve"> 38750-000</w:t>
      </w:r>
      <w:r w:rsidRPr="00CC4D05">
        <w:t xml:space="preserve">, neste ato </w:t>
      </w:r>
      <w:r w:rsidRPr="00CC4D05">
        <w:rPr>
          <w:b/>
        </w:rPr>
        <w:t xml:space="preserve">REPRESENTADA </w:t>
      </w:r>
      <w:r w:rsidRPr="00CC4D05">
        <w:t xml:space="preserve">por seu representante legal, o(a) </w:t>
      </w:r>
      <w:proofErr w:type="spellStart"/>
      <w:r w:rsidRPr="00CC4D05">
        <w:t>Sr</w:t>
      </w:r>
      <w:proofErr w:type="spellEnd"/>
      <w:r w:rsidRPr="00CC4D05">
        <w:t>(a</w:t>
      </w:r>
      <w:r w:rsidR="0098241F" w:rsidRPr="00CC4D05">
        <w:t>).</w:t>
      </w:r>
      <w:r w:rsidR="00F868E7" w:rsidRPr="00F868E7">
        <w:t xml:space="preserve"> </w:t>
      </w:r>
      <w:r w:rsidR="00F868E7" w:rsidRPr="00F868E7">
        <w:rPr>
          <w:b/>
          <w:bCs/>
        </w:rPr>
        <w:t>CLAUDIO JUNIOR MARQUES</w:t>
      </w:r>
      <w:r w:rsidRPr="00CC4D05">
        <w:t>, i</w:t>
      </w:r>
      <w:r w:rsidR="0098241F" w:rsidRPr="00CC4D05">
        <w:t>nscrito no CPF nº</w:t>
      </w:r>
      <w:r w:rsidR="006178D0" w:rsidRPr="00CC4D05">
        <w:rPr>
          <w:b/>
          <w:bCs/>
        </w:rPr>
        <w:t>.</w:t>
      </w:r>
      <w:r w:rsidR="00F868E7" w:rsidRPr="00F868E7">
        <w:t xml:space="preserve"> </w:t>
      </w:r>
      <w:r w:rsidR="00F868E7" w:rsidRPr="00F868E7">
        <w:rPr>
          <w:b/>
          <w:bCs/>
        </w:rPr>
        <w:t>149.373.326-51</w:t>
      </w:r>
      <w:r w:rsidR="00A13F53" w:rsidRPr="00CC4D05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139A1E65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DE </w:t>
      </w:r>
      <w:r w:rsidR="00F868E7">
        <w:rPr>
          <w:rFonts w:ascii="Times New Roman" w:hAnsi="Times New Roman"/>
          <w:bCs/>
          <w:sz w:val="24"/>
        </w:rPr>
        <w:t>SERVENTE E PINTOR</w:t>
      </w:r>
      <w:r w:rsidR="00B3487A" w:rsidRPr="00B3487A">
        <w:rPr>
          <w:rFonts w:ascii="Times New Roman" w:hAnsi="Times New Roman"/>
          <w:bCs/>
          <w:sz w:val="24"/>
        </w:rPr>
        <w:t xml:space="preserve">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8B789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910"/>
        <w:gridCol w:w="222"/>
        <w:gridCol w:w="756"/>
        <w:gridCol w:w="523"/>
        <w:gridCol w:w="756"/>
        <w:gridCol w:w="1176"/>
      </w:tblGrid>
      <w:tr w:rsidR="00F868E7" w:rsidRPr="00F868E7" w14:paraId="5DB9FEDB" w14:textId="77777777" w:rsidTr="00F868E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B253" w14:textId="77777777" w:rsidR="00F868E7" w:rsidRPr="00E449FF" w:rsidRDefault="00F868E7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E449FF">
              <w:rPr>
                <w:rFonts w:ascii="Times New Roman" w:hAnsi="Times New Roman"/>
                <w:sz w:val="24"/>
              </w:rPr>
              <w:t>CLAUDIO JUNIOR MARQUES</w:t>
            </w:r>
          </w:p>
        </w:tc>
      </w:tr>
      <w:tr w:rsidR="00F868E7" w:rsidRPr="00F868E7" w14:paraId="27C7AFDA" w14:textId="77777777" w:rsidTr="00F868E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F631" w14:textId="77777777" w:rsidR="00F868E7" w:rsidRPr="00F868E7" w:rsidRDefault="00F868E7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F868E7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9F74" w14:textId="77777777" w:rsidR="00F868E7" w:rsidRPr="00F868E7" w:rsidRDefault="00F868E7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F868E7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DCF6" w14:textId="77777777" w:rsidR="00F868E7" w:rsidRPr="00F868E7" w:rsidRDefault="00F868E7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AF93" w14:textId="77777777" w:rsidR="00F868E7" w:rsidRPr="00F868E7" w:rsidRDefault="00F868E7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F868E7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4497" w14:textId="77777777" w:rsidR="00F868E7" w:rsidRPr="00F868E7" w:rsidRDefault="00F868E7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F868E7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1272" w14:textId="77777777" w:rsidR="00F868E7" w:rsidRPr="00F868E7" w:rsidRDefault="00F868E7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F868E7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8518" w14:textId="77777777" w:rsidR="00F868E7" w:rsidRPr="00F868E7" w:rsidRDefault="00F868E7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F868E7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F868E7" w:rsidRPr="00F868E7" w14:paraId="4C952BE6" w14:textId="77777777" w:rsidTr="00F868E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18A3" w14:textId="77777777" w:rsidR="00F868E7" w:rsidRPr="00F868E7" w:rsidRDefault="00F868E7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F868E7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E1E7" w14:textId="77777777" w:rsidR="00F868E7" w:rsidRPr="00F868E7" w:rsidRDefault="00F868E7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F868E7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6011" w14:textId="77777777" w:rsidR="00F868E7" w:rsidRPr="00F868E7" w:rsidRDefault="00F868E7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3D79" w14:textId="77777777" w:rsidR="00F868E7" w:rsidRPr="00F868E7" w:rsidRDefault="00F868E7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F868E7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27DE" w14:textId="77777777" w:rsidR="00F868E7" w:rsidRPr="00F868E7" w:rsidRDefault="00F868E7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F868E7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527A" w14:textId="77777777" w:rsidR="00F868E7" w:rsidRPr="00F868E7" w:rsidRDefault="00F868E7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F868E7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0290" w14:textId="77777777" w:rsidR="00F868E7" w:rsidRPr="00F868E7" w:rsidRDefault="00F868E7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F868E7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F868E7" w:rsidRPr="00F868E7" w14:paraId="576F8D07" w14:textId="77777777" w:rsidTr="00F868E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EB60" w14:textId="77777777" w:rsidR="00F868E7" w:rsidRPr="00F868E7" w:rsidRDefault="00F868E7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F868E7">
              <w:rPr>
                <w:rFonts w:ascii="Times New Roman" w:hAnsi="Times New Roman"/>
                <w:sz w:val="24"/>
              </w:rPr>
              <w:t>Total do Fornecedor: 61.248,00</w:t>
            </w:r>
          </w:p>
        </w:tc>
      </w:tr>
    </w:tbl>
    <w:p w14:paraId="559F490C" w14:textId="77777777" w:rsidR="00CC4D05" w:rsidRDefault="00CC4D05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6592F838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B035CE" w:rsidRPr="00B035CE">
        <w:rPr>
          <w:b/>
          <w:bCs/>
        </w:rPr>
        <w:t>1</w:t>
      </w:r>
      <w:r w:rsidR="00E449FF">
        <w:rPr>
          <w:b/>
          <w:bCs/>
        </w:rPr>
        <w:t>9</w:t>
      </w:r>
      <w:r w:rsidR="00FA190E" w:rsidRPr="00B035CE">
        <w:rPr>
          <w:b/>
          <w:bCs/>
        </w:rPr>
        <w:t xml:space="preserve"> de </w:t>
      </w:r>
      <w:r w:rsidR="00B035CE" w:rsidRPr="00B035CE">
        <w:rPr>
          <w:b/>
          <w:bCs/>
        </w:rPr>
        <w:t>março</w:t>
      </w:r>
      <w:r w:rsidR="00FA190E" w:rsidRPr="00B035CE">
        <w:rPr>
          <w:b/>
          <w:bCs/>
        </w:rPr>
        <w:t xml:space="preserve"> de 202</w:t>
      </w:r>
      <w:r w:rsidR="00B035CE" w:rsidRPr="00B035CE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lastRenderedPageBreak/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4A2F9C10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681C39F4" w:rsidR="00183CB8" w:rsidRPr="00B035CE" w:rsidRDefault="00183CB8" w:rsidP="00183CB8">
      <w:pPr>
        <w:jc w:val="right"/>
      </w:pPr>
      <w:r w:rsidRPr="00B035CE">
        <w:t xml:space="preserve">Presidente Olegário/MG, </w:t>
      </w:r>
      <w:r w:rsidR="00B035CE" w:rsidRPr="00B035CE">
        <w:t>1</w:t>
      </w:r>
      <w:r w:rsidR="00E449FF">
        <w:t>9</w:t>
      </w:r>
      <w:r w:rsidRPr="00B035CE">
        <w:t xml:space="preserve"> de</w:t>
      </w:r>
      <w:r w:rsidR="00B035CE" w:rsidRPr="00B035CE">
        <w:t xml:space="preserve"> março</w:t>
      </w:r>
      <w:r w:rsidRPr="00B035CE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77777777" w:rsidR="00B035CE" w:rsidRDefault="00B035CE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C8547E" w14:paraId="1CE0DC71" w14:textId="77777777" w:rsidTr="00FE00FF">
        <w:trPr>
          <w:trHeight w:val="571"/>
          <w:jc w:val="center"/>
        </w:trPr>
        <w:tc>
          <w:tcPr>
            <w:tcW w:w="5645" w:type="dxa"/>
          </w:tcPr>
          <w:p w14:paraId="1EA06246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09E6D493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24F7599E" w14:textId="77777777" w:rsidR="00E449FF" w:rsidRPr="00E449FF" w:rsidRDefault="00E449FF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E449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CLAUDIO JUNIOR MARQUES 14937332651</w:t>
            </w:r>
          </w:p>
          <w:p w14:paraId="7C6A80EC" w14:textId="43BFE5D7" w:rsidR="00B035CE" w:rsidRPr="005376DB" w:rsidRDefault="00E449FF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E449FF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Claudio Junior Marques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3069EDED" w:rsidR="0003446C" w:rsidRDefault="0003446C" w:rsidP="00183CB8">
      <w:pPr>
        <w:jc w:val="both"/>
      </w:pPr>
    </w:p>
    <w:p w14:paraId="6AD96194" w14:textId="77777777" w:rsidR="00B035CE" w:rsidRDefault="00B035CE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  <w:bookmarkStart w:id="0" w:name="_GoBack"/>
      <w:bookmarkEnd w:id="0"/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30816BB8" w:rsidR="0003446C" w:rsidRDefault="0003446C" w:rsidP="00183CB8">
      <w:pPr>
        <w:jc w:val="both"/>
      </w:pPr>
    </w:p>
    <w:p w14:paraId="700E3C8B" w14:textId="77777777" w:rsidR="00B035CE" w:rsidRDefault="00B035CE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E449FF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9FF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8E7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DD757-FD8A-4BE9-9976-35DA40010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5</Pages>
  <Words>1578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10823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18</cp:revision>
  <cp:lastPrinted>2020-01-20T18:39:00Z</cp:lastPrinted>
  <dcterms:created xsi:type="dcterms:W3CDTF">2021-02-25T15:21:00Z</dcterms:created>
  <dcterms:modified xsi:type="dcterms:W3CDTF">2021-04-06T11:57:00Z</dcterms:modified>
</cp:coreProperties>
</file>